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10668" w14:textId="165CBBAB" w:rsidR="00A91BC5" w:rsidRPr="00F37392" w:rsidRDefault="00D814B8" w:rsidP="00A91BC5">
      <w:pPr>
        <w:rPr>
          <w:b/>
        </w:rPr>
      </w:pPr>
      <w:r>
        <w:rPr>
          <w:b/>
        </w:rPr>
        <w:t>At være ude af sig selv</w:t>
      </w:r>
    </w:p>
    <w:p w14:paraId="205FBC7E" w14:textId="77777777" w:rsidR="00A91BC5" w:rsidRDefault="00A91BC5" w:rsidP="00A91BC5"/>
    <w:p w14:paraId="13CEF93B" w14:textId="77777777" w:rsidR="00A91BC5" w:rsidRDefault="00A91BC5" w:rsidP="00A91BC5">
      <w:r>
        <w:t xml:space="preserve">Er du nogle gange ude af dig selv? Af raseri. Af sorg. Af magtesløshed. </w:t>
      </w:r>
    </w:p>
    <w:p w14:paraId="063BFC8B" w14:textId="77777777" w:rsidR="00A91BC5" w:rsidRDefault="00A91BC5" w:rsidP="00A91BC5"/>
    <w:p w14:paraId="46540523" w14:textId="77777777" w:rsidR="00A91BC5" w:rsidRDefault="00A91BC5" w:rsidP="00A91BC5">
      <w:r>
        <w:t xml:space="preserve">Det er et meget godt udtryk, at være ude af sig selv. </w:t>
      </w:r>
    </w:p>
    <w:p w14:paraId="2055E2BD" w14:textId="77777777" w:rsidR="00A91BC5" w:rsidRDefault="00A91BC5" w:rsidP="00A91BC5"/>
    <w:p w14:paraId="19E82A07" w14:textId="77777777" w:rsidR="00A91BC5" w:rsidRDefault="00A91BC5" w:rsidP="00A91BC5">
      <w:r>
        <w:t>For det er praktisk talt det, der sker med os.</w:t>
      </w:r>
    </w:p>
    <w:p w14:paraId="7AA11F50" w14:textId="77777777" w:rsidR="00A91BC5" w:rsidRDefault="00A91BC5" w:rsidP="00A91BC5"/>
    <w:p w14:paraId="123B38ED" w14:textId="559D85C8" w:rsidR="00A91BC5" w:rsidRDefault="00A91BC5" w:rsidP="00A91BC5">
      <w:r>
        <w:t xml:space="preserve">Og det er det, jeg arbejder med </w:t>
      </w:r>
      <w:r w:rsidR="00D814B8">
        <w:t>som terapeut</w:t>
      </w:r>
      <w:r>
        <w:t>.</w:t>
      </w:r>
    </w:p>
    <w:p w14:paraId="05038F21" w14:textId="77777777" w:rsidR="00A91BC5" w:rsidRDefault="00A91BC5" w:rsidP="00A91BC5"/>
    <w:p w14:paraId="74968CD9" w14:textId="0904933E" w:rsidR="00A91BC5" w:rsidRDefault="00A91BC5" w:rsidP="00A91BC5">
      <w:r>
        <w:t>At hjælpe d</w:t>
      </w:r>
      <w:r w:rsidR="00D814B8">
        <w:t>en enkelte med at komme hjem i</w:t>
      </w:r>
      <w:r>
        <w:t xml:space="preserve"> sig selv igen. </w:t>
      </w:r>
    </w:p>
    <w:p w14:paraId="4EA652F2" w14:textId="77777777" w:rsidR="00A91BC5" w:rsidRDefault="00A91BC5" w:rsidP="00A91BC5"/>
    <w:p w14:paraId="5DC90054" w14:textId="77777777" w:rsidR="00A91BC5" w:rsidRDefault="00A91BC5" w:rsidP="00A91BC5">
      <w:r>
        <w:t>For det er ikke rart</w:t>
      </w:r>
      <w:r w:rsidR="006432D3">
        <w:t>,</w:t>
      </w:r>
      <w:r>
        <w:t xml:space="preserve"> at være ude af sig selv. Det skaber en masse ekstra smerte. Fra det sted kan du ikke komme videre. </w:t>
      </w:r>
      <w:r w:rsidR="006432D3">
        <w:t xml:space="preserve">Du har ikke noget fast holdepunkt. </w:t>
      </w:r>
      <w:r w:rsidR="00261ECF">
        <w:t>Ikke n</w:t>
      </w:r>
      <w:r w:rsidR="006432D3">
        <w:t xml:space="preserve">oget til at guide dig. </w:t>
      </w:r>
    </w:p>
    <w:p w14:paraId="031E7E5F" w14:textId="77777777" w:rsidR="00A91BC5" w:rsidRPr="00D814B8" w:rsidRDefault="00A91BC5" w:rsidP="00A91BC5">
      <w:pPr>
        <w:rPr>
          <w:b/>
        </w:rPr>
      </w:pPr>
    </w:p>
    <w:p w14:paraId="10E72A2C" w14:textId="77777777" w:rsidR="00D814B8" w:rsidRDefault="00D814B8" w:rsidP="00A91BC5">
      <w:pPr>
        <w:rPr>
          <w:b/>
        </w:rPr>
      </w:pPr>
    </w:p>
    <w:p w14:paraId="43E2AC8C" w14:textId="77777777" w:rsidR="00A91BC5" w:rsidRPr="00D814B8" w:rsidRDefault="006432D3" w:rsidP="00A91BC5">
      <w:pPr>
        <w:rPr>
          <w:b/>
        </w:rPr>
      </w:pPr>
      <w:r w:rsidRPr="00D814B8">
        <w:rPr>
          <w:b/>
        </w:rPr>
        <w:t>Hvordan kommer man så hjem i</w:t>
      </w:r>
      <w:r w:rsidR="00A91BC5" w:rsidRPr="00D814B8">
        <w:rPr>
          <w:b/>
        </w:rPr>
        <w:t xml:space="preserve"> sig selv?</w:t>
      </w:r>
    </w:p>
    <w:p w14:paraId="6A024CE1" w14:textId="77777777" w:rsidR="00A91BC5" w:rsidRDefault="00A91BC5" w:rsidP="00A91BC5"/>
    <w:p w14:paraId="754C324B" w14:textId="12BB9C31" w:rsidR="00E31A52" w:rsidRDefault="00A91BC5" w:rsidP="00A91BC5">
      <w:r>
        <w:t xml:space="preserve">Det kan man bl.a. ved at </w:t>
      </w:r>
      <w:r w:rsidR="00E31A52">
        <w:t>lægge mærke til,</w:t>
      </w:r>
      <w:r>
        <w:t xml:space="preserve"> hvad der sker i kroppen her og nu.</w:t>
      </w:r>
      <w:r w:rsidR="006432D3">
        <w:t xml:space="preserve"> </w:t>
      </w:r>
      <w:r w:rsidR="00261ECF">
        <w:t>Den er jo lige hé</w:t>
      </w:r>
      <w:r w:rsidR="00E31A52">
        <w:t xml:space="preserve">r. Din krop. </w:t>
      </w:r>
      <w:r w:rsidR="006432D3">
        <w:t>Den lever og ånder i nutiden, i modsætning til dine tanker, som ofte befinder sig i fortiden eller fremtiden. Der kan</w:t>
      </w:r>
      <w:r w:rsidR="00D814B8">
        <w:t xml:space="preserve"> vi ikke løse nogle</w:t>
      </w:r>
      <w:r w:rsidR="006432D3">
        <w:t xml:space="preserve"> problemer. Vi må have kroppen med. </w:t>
      </w:r>
    </w:p>
    <w:p w14:paraId="0732704B" w14:textId="77777777" w:rsidR="00FD7426" w:rsidRDefault="00FD7426" w:rsidP="00A91BC5"/>
    <w:p w14:paraId="350AA944" w14:textId="79747EF3" w:rsidR="00FD7426" w:rsidRDefault="00FD7426" w:rsidP="00A91BC5">
      <w:r>
        <w:t xml:space="preserve">Som terapeut oplever jeg ofte, at det er uvant for </w:t>
      </w:r>
      <w:r w:rsidR="00E31A52">
        <w:t>mange, at rette opmærksomheden i</w:t>
      </w:r>
      <w:r>
        <w:t>mod kroppen. Kroppen får ofte kun opmærksomhed, hvis den ikke fungerer. Hvis der er ubehag eller sme</w:t>
      </w:r>
      <w:r w:rsidR="00F37392">
        <w:t>rte et sted.</w:t>
      </w:r>
      <w:r>
        <w:t xml:space="preserve"> </w:t>
      </w:r>
      <w:r w:rsidR="000C4EEA">
        <w:t xml:space="preserve">Og primært med henblik på at fjerne ubehaget, uden at forholde sig til årsagen. </w:t>
      </w:r>
      <w:r>
        <w:t>Men der er så mange informationer at hente</w:t>
      </w:r>
      <w:r w:rsidR="00235E98">
        <w:t xml:space="preserve"> i vores krop. Informationer om</w:t>
      </w:r>
      <w:r>
        <w:t xml:space="preserve"> hvordan vi har det</w:t>
      </w:r>
      <w:r w:rsidR="00235E98">
        <w:t>,</w:t>
      </w:r>
      <w:r>
        <w:t xml:space="preserve"> og hvad vi har brug for. Hvad der kan hjælpe os v</w:t>
      </w:r>
      <w:r w:rsidR="00261ECF">
        <w:t xml:space="preserve">idere. Hvad der er godt for os. Hvad vi ikke kan magte mere. Hvad vi har lyst til. </w:t>
      </w:r>
    </w:p>
    <w:p w14:paraId="750C5C22" w14:textId="77777777" w:rsidR="00FD7426" w:rsidRDefault="00FD7426" w:rsidP="00A91BC5"/>
    <w:p w14:paraId="76377AA9" w14:textId="480390BB" w:rsidR="00261ECF" w:rsidRDefault="006432D3" w:rsidP="00A91BC5">
      <w:r>
        <w:t>D</w:t>
      </w:r>
      <w:r w:rsidR="00FD7426">
        <w:t>et kræver øvelse og tålmodighed, at lære at lytte til kroppen. Det er ofte svært i en tr</w:t>
      </w:r>
      <w:r>
        <w:t>avl hverdag</w:t>
      </w:r>
      <w:r w:rsidR="00E31A52">
        <w:t xml:space="preserve"> at mærke</w:t>
      </w:r>
      <w:r w:rsidR="00261ECF">
        <w:t xml:space="preserve"> og komme i kontakt med</w:t>
      </w:r>
      <w:r w:rsidR="00E31A52">
        <w:t xml:space="preserve"> sig selv. </w:t>
      </w:r>
      <w:r>
        <w:t>Har du for vane at overhøre eller ignorere din krops signaler</w:t>
      </w:r>
      <w:r w:rsidR="00F37392">
        <w:t xml:space="preserve"> og behov</w:t>
      </w:r>
      <w:r>
        <w:t>, fordi du ikke lige har tid eller overskud ti</w:t>
      </w:r>
      <w:r w:rsidR="00261ECF">
        <w:t xml:space="preserve">l at forholde dig til det? Snupper du bare et par Panodil og så op på hesten igen? Videre. Ikke så meget pjat. </w:t>
      </w:r>
    </w:p>
    <w:p w14:paraId="49699E67" w14:textId="77777777" w:rsidR="00261ECF" w:rsidRDefault="00261ECF" w:rsidP="00A91BC5"/>
    <w:p w14:paraId="7E984943" w14:textId="77777777" w:rsidR="00D814B8" w:rsidRDefault="00261ECF" w:rsidP="00A91BC5">
      <w:r>
        <w:t xml:space="preserve">Det sker for mange. </w:t>
      </w:r>
    </w:p>
    <w:p w14:paraId="282D9C59" w14:textId="77777777" w:rsidR="00D814B8" w:rsidRDefault="00D814B8" w:rsidP="00A91BC5"/>
    <w:p w14:paraId="78D3D281" w14:textId="77777777" w:rsidR="00D814B8" w:rsidRPr="00D814B8" w:rsidRDefault="00261ECF" w:rsidP="00A91BC5">
      <w:r w:rsidRPr="00D814B8">
        <w:t xml:space="preserve">Men du er altså ikke en maskine! </w:t>
      </w:r>
    </w:p>
    <w:p w14:paraId="2D118B9A" w14:textId="77777777" w:rsidR="00D814B8" w:rsidRDefault="00D814B8" w:rsidP="00A91BC5"/>
    <w:p w14:paraId="73EEBCBE" w14:textId="713F8656" w:rsidR="006432D3" w:rsidRPr="00D814B8" w:rsidRDefault="00261ECF" w:rsidP="00A91BC5">
      <w:pPr>
        <w:rPr>
          <w:b/>
        </w:rPr>
      </w:pPr>
      <w:r w:rsidRPr="00D814B8">
        <w:rPr>
          <w:b/>
        </w:rPr>
        <w:t xml:space="preserve">Måske prøver din krop at fortælle dig noget vigtigt, som du har gavn af at lytte til. </w:t>
      </w:r>
    </w:p>
    <w:p w14:paraId="25003EB3" w14:textId="5758B45D" w:rsidR="00F37392" w:rsidRPr="00D814B8" w:rsidRDefault="00F37392" w:rsidP="00A91BC5">
      <w:pPr>
        <w:rPr>
          <w:b/>
        </w:rPr>
      </w:pPr>
    </w:p>
    <w:p w14:paraId="6FD65C20" w14:textId="77777777" w:rsidR="00A91BC5" w:rsidRDefault="00A91BC5" w:rsidP="00A91BC5">
      <w:r>
        <w:t xml:space="preserve">At komme hjem til sig selv, er ikke det samme som at </w:t>
      </w:r>
      <w:r w:rsidR="00FD7426">
        <w:t xml:space="preserve">blive sig selv eller realisere </w:t>
      </w:r>
      <w:r>
        <w:t xml:space="preserve">sig selv. </w:t>
      </w:r>
    </w:p>
    <w:p w14:paraId="0D9933C9" w14:textId="77777777" w:rsidR="00A91BC5" w:rsidRDefault="00A91BC5" w:rsidP="00A91BC5"/>
    <w:p w14:paraId="496458BF" w14:textId="36E59E68" w:rsidR="00A91BC5" w:rsidRDefault="00A91BC5" w:rsidP="00A91BC5">
      <w:r>
        <w:t>Du er her allerede. Du skal ikke opfindes, udvikles eller optimer</w:t>
      </w:r>
      <w:r w:rsidR="00FD7426">
        <w:t>es. Udfordringen er at rumme</w:t>
      </w:r>
      <w:r w:rsidR="00235E98">
        <w:t xml:space="preserve"> dig selv, som du er. Lige nu, p</w:t>
      </w:r>
      <w:r w:rsidR="00FD7426">
        <w:t xml:space="preserve">å godt og ondt. </w:t>
      </w:r>
      <w:bookmarkStart w:id="0" w:name="_GoBack"/>
      <w:bookmarkEnd w:id="0"/>
    </w:p>
    <w:p w14:paraId="29AD701A" w14:textId="77777777" w:rsidR="00A91BC5" w:rsidRDefault="00A91BC5" w:rsidP="00A91BC5"/>
    <w:p w14:paraId="37D92004" w14:textId="0EAA0EF1" w:rsidR="00737758" w:rsidRDefault="00FD7426" w:rsidP="00A91BC5">
      <w:r>
        <w:lastRenderedPageBreak/>
        <w:t>N</w:t>
      </w:r>
      <w:r w:rsidR="00A91BC5">
        <w:t xml:space="preserve">år du er hjemme i </w:t>
      </w:r>
      <w:r w:rsidR="00235E98">
        <w:t>dig selv, er det muligt for dig</w:t>
      </w:r>
      <w:r w:rsidR="00A91BC5">
        <w:t xml:space="preserve"> at rette opmærksomheden udad igen og være noget for andre. Bruge dit liv på det, som giver mening for dig.</w:t>
      </w:r>
      <w:r w:rsidR="00235E98">
        <w:t xml:space="preserve"> Derfor er det</w:t>
      </w:r>
      <w:r>
        <w:t xml:space="preserve"> at komme hjem i sig</w:t>
      </w:r>
      <w:r w:rsidR="00235E98">
        <w:t xml:space="preserve"> selv</w:t>
      </w:r>
      <w:r w:rsidR="00737758">
        <w:t xml:space="preserve"> ikke det samme</w:t>
      </w:r>
      <w:r>
        <w:t xml:space="preserve"> som at være</w:t>
      </w:r>
      <w:r w:rsidR="00737758">
        <w:t xml:space="preserve"> selvcentreret eller egoistisk. </w:t>
      </w:r>
    </w:p>
    <w:p w14:paraId="728BF3DF" w14:textId="77777777" w:rsidR="00737758" w:rsidRDefault="00737758" w:rsidP="00A91BC5"/>
    <w:p w14:paraId="7DB271AE" w14:textId="3B51D8BC" w:rsidR="00A91BC5" w:rsidRDefault="00235E98" w:rsidP="00A91BC5">
      <w:r>
        <w:t>Nej, d</w:t>
      </w:r>
      <w:r w:rsidR="00737758">
        <w:t xml:space="preserve">et er sund fornuft. </w:t>
      </w:r>
    </w:p>
    <w:p w14:paraId="41C0110E" w14:textId="77777777" w:rsidR="00A91BC5" w:rsidRDefault="00A91BC5" w:rsidP="00A91BC5"/>
    <w:p w14:paraId="005B0ED8" w14:textId="77777777" w:rsidR="00A91BC5" w:rsidRDefault="00A91BC5" w:rsidP="00A91BC5"/>
    <w:p w14:paraId="40553642" w14:textId="77777777" w:rsidR="00A91BC5" w:rsidRDefault="00A91BC5" w:rsidP="00A91BC5"/>
    <w:p w14:paraId="200F47E3" w14:textId="77777777" w:rsidR="00A91BC5" w:rsidRDefault="00A91BC5" w:rsidP="00A91BC5"/>
    <w:p w14:paraId="0545A363" w14:textId="77777777" w:rsidR="00A91BC5" w:rsidRDefault="00A91BC5" w:rsidP="00A91BC5"/>
    <w:p w14:paraId="5B99D139" w14:textId="77777777" w:rsidR="00A91BC5" w:rsidRDefault="00A91BC5" w:rsidP="00A91BC5"/>
    <w:p w14:paraId="36FC63C1" w14:textId="77777777" w:rsidR="00A91BC5" w:rsidRDefault="00A91BC5" w:rsidP="00A91BC5"/>
    <w:p w14:paraId="0B8BBA1C" w14:textId="77777777" w:rsidR="00A91BC5" w:rsidRDefault="00A91BC5" w:rsidP="00A91BC5"/>
    <w:p w14:paraId="0A6F733B" w14:textId="77777777" w:rsidR="00A91BC5" w:rsidRDefault="00A91BC5" w:rsidP="00A91BC5"/>
    <w:p w14:paraId="43291CFB" w14:textId="77777777" w:rsidR="00D4429F" w:rsidRDefault="00D4429F"/>
    <w:sectPr w:rsidR="00D4429F" w:rsidSect="00A91BC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C5"/>
    <w:rsid w:val="000C4EEA"/>
    <w:rsid w:val="00235E98"/>
    <w:rsid w:val="00261ECF"/>
    <w:rsid w:val="002D6F37"/>
    <w:rsid w:val="006432D3"/>
    <w:rsid w:val="00737758"/>
    <w:rsid w:val="00A91BC5"/>
    <w:rsid w:val="00D4429F"/>
    <w:rsid w:val="00D814B8"/>
    <w:rsid w:val="00E31A52"/>
    <w:rsid w:val="00F37392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E9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2038</Characters>
  <Application>Microsoft Macintosh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Lindberg</dc:creator>
  <cp:keywords/>
  <dc:description/>
  <cp:lastModifiedBy>Peter Lindberg</cp:lastModifiedBy>
  <cp:revision>2</cp:revision>
  <dcterms:created xsi:type="dcterms:W3CDTF">2016-12-12T08:55:00Z</dcterms:created>
  <dcterms:modified xsi:type="dcterms:W3CDTF">2016-12-12T08:55:00Z</dcterms:modified>
</cp:coreProperties>
</file>