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528F9" w14:textId="77777777" w:rsidR="009E1F9A" w:rsidRDefault="009E1F9A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Hverdagen – sætter du pris på den?</w:t>
      </w:r>
    </w:p>
    <w:p w14:paraId="7F21C7B9" w14:textId="77777777" w:rsidR="009E1F9A" w:rsidRDefault="009E1F9A">
      <w:pPr>
        <w:rPr>
          <w:b/>
          <w:sz w:val="32"/>
          <w:szCs w:val="32"/>
        </w:rPr>
      </w:pPr>
    </w:p>
    <w:p w14:paraId="4DF7FA5E" w14:textId="77777777" w:rsidR="009E1F9A" w:rsidRDefault="009E1F9A"/>
    <w:p w14:paraId="3D4CD339" w14:textId="6A26A883" w:rsidR="009E1F9A" w:rsidRDefault="00DF5C14">
      <w:r>
        <w:t>Hverdag.</w:t>
      </w:r>
    </w:p>
    <w:p w14:paraId="474FFAD6" w14:textId="77777777" w:rsidR="009E1F9A" w:rsidRDefault="009E1F9A"/>
    <w:p w14:paraId="3D74D288" w14:textId="5EF4169A" w:rsidR="006B35C6" w:rsidRDefault="009E1F9A">
      <w:r>
        <w:t>For mange er hverdagen synonym med kedelig forudsigelighed. Rutine, struktur og faste mødetider. Vasketøj, madpakker, arbejde, hente og bringe børn. Handle</w:t>
      </w:r>
      <w:r w:rsidR="006B35C6">
        <w:t xml:space="preserve"> ind. Lave mad. R</w:t>
      </w:r>
      <w:r>
        <w:t xml:space="preserve">ydde op. Tømme opvaskemaskine, fylde opvaskemaskine, tømme opvaskemaskine. </w:t>
      </w:r>
    </w:p>
    <w:p w14:paraId="1285555F" w14:textId="77777777" w:rsidR="006B35C6" w:rsidRDefault="006B35C6"/>
    <w:p w14:paraId="6256C85E" w14:textId="45BD8432" w:rsidR="009E1F9A" w:rsidRDefault="009E1F9A">
      <w:r>
        <w:t xml:space="preserve">You get it. </w:t>
      </w:r>
    </w:p>
    <w:p w14:paraId="3651BC2E" w14:textId="77777777" w:rsidR="009E1F9A" w:rsidRDefault="009E1F9A"/>
    <w:p w14:paraId="78ACF81D" w14:textId="54DCB687" w:rsidR="009E1F9A" w:rsidRDefault="009E1F9A">
      <w:r>
        <w:t xml:space="preserve">Om og om igen. De samme </w:t>
      </w:r>
      <w:r w:rsidR="006B35C6">
        <w:t xml:space="preserve">aktiviteter og gøremål. Sisyfosarbejde. Never ending story. </w:t>
      </w:r>
    </w:p>
    <w:p w14:paraId="2028E3DF" w14:textId="77777777" w:rsidR="006B35C6" w:rsidRDefault="006B35C6"/>
    <w:p w14:paraId="5F35C2D8" w14:textId="0E09B1FE" w:rsidR="00F96383" w:rsidRDefault="006B35C6">
      <w:r>
        <w:t>Hverdagen sluger det meste af vores liv, tid og ene</w:t>
      </w:r>
      <w:r w:rsidR="00D715B5">
        <w:t xml:space="preserve">rgi. </w:t>
      </w:r>
      <w:r w:rsidR="0093309A">
        <w:t>Det meste af dit liv</w:t>
      </w:r>
      <w:r w:rsidR="00F96383">
        <w:t xml:space="preserve"> går med hverdag. </w:t>
      </w:r>
    </w:p>
    <w:p w14:paraId="5FE95682" w14:textId="77777777" w:rsidR="00F96383" w:rsidRPr="00F96383" w:rsidRDefault="00F96383">
      <w:pPr>
        <w:rPr>
          <w:i/>
        </w:rPr>
      </w:pPr>
    </w:p>
    <w:p w14:paraId="381A29B8" w14:textId="06B26281" w:rsidR="00F96383" w:rsidRPr="00F96383" w:rsidRDefault="00F96383">
      <w:r w:rsidRPr="00F96383">
        <w:t>Så måske det ville</w:t>
      </w:r>
      <w:r w:rsidR="00DF5C14">
        <w:t xml:space="preserve"> være meningsfuldt</w:t>
      </w:r>
      <w:r w:rsidR="002F60F4">
        <w:t xml:space="preserve"> at dvæle to</w:t>
      </w:r>
      <w:r w:rsidRPr="00F96383">
        <w:t xml:space="preserve"> minutter ved fænomenet hverdag?</w:t>
      </w:r>
    </w:p>
    <w:p w14:paraId="475CAF23" w14:textId="77777777" w:rsidR="00F96383" w:rsidRDefault="00F96383">
      <w:pPr>
        <w:rPr>
          <w:i/>
        </w:rPr>
      </w:pPr>
    </w:p>
    <w:p w14:paraId="07D202C6" w14:textId="77777777" w:rsidR="00F96383" w:rsidRDefault="00F96383">
      <w:pPr>
        <w:rPr>
          <w:b/>
          <w:i/>
        </w:rPr>
      </w:pPr>
    </w:p>
    <w:p w14:paraId="25C75D90" w14:textId="4B9BAD0F" w:rsidR="00F96383" w:rsidRDefault="00F96383">
      <w:pPr>
        <w:rPr>
          <w:b/>
          <w:i/>
        </w:rPr>
      </w:pPr>
      <w:r>
        <w:rPr>
          <w:b/>
          <w:i/>
        </w:rPr>
        <w:t>Hvordan er din hverdag?</w:t>
      </w:r>
    </w:p>
    <w:p w14:paraId="6C5D1FD9" w14:textId="77777777" w:rsidR="00F96383" w:rsidRDefault="00F96383">
      <w:pPr>
        <w:rPr>
          <w:b/>
          <w:i/>
        </w:rPr>
      </w:pPr>
    </w:p>
    <w:p w14:paraId="2E4B0193" w14:textId="1ADFCCAC" w:rsidR="00F96383" w:rsidRDefault="00F96383">
      <w:pPr>
        <w:rPr>
          <w:b/>
          <w:i/>
        </w:rPr>
      </w:pPr>
      <w:r>
        <w:rPr>
          <w:b/>
          <w:i/>
        </w:rPr>
        <w:t>Er du glad for den?</w:t>
      </w:r>
    </w:p>
    <w:p w14:paraId="0E88382D" w14:textId="77777777" w:rsidR="00F96383" w:rsidRDefault="00F96383">
      <w:pPr>
        <w:rPr>
          <w:b/>
          <w:i/>
        </w:rPr>
      </w:pPr>
    </w:p>
    <w:p w14:paraId="16BBB06A" w14:textId="730F2465" w:rsidR="00F96383" w:rsidRDefault="00F96383">
      <w:pPr>
        <w:rPr>
          <w:b/>
          <w:i/>
        </w:rPr>
      </w:pPr>
      <w:r>
        <w:rPr>
          <w:b/>
          <w:i/>
        </w:rPr>
        <w:t>Fungerer den for dig?</w:t>
      </w:r>
    </w:p>
    <w:p w14:paraId="396B8263" w14:textId="77777777" w:rsidR="00F96383" w:rsidRDefault="00F96383">
      <w:pPr>
        <w:rPr>
          <w:b/>
          <w:i/>
        </w:rPr>
      </w:pPr>
    </w:p>
    <w:p w14:paraId="1658AFDE" w14:textId="0479ACD5" w:rsidR="00F96383" w:rsidRDefault="00F96383">
      <w:pPr>
        <w:rPr>
          <w:b/>
          <w:i/>
        </w:rPr>
      </w:pPr>
      <w:r w:rsidRPr="00F96383">
        <w:rPr>
          <w:b/>
          <w:i/>
        </w:rPr>
        <w:t>Eller er der noget</w:t>
      </w:r>
      <w:r w:rsidR="00DF5C14">
        <w:rPr>
          <w:b/>
          <w:i/>
        </w:rPr>
        <w:t>,</w:t>
      </w:r>
      <w:r w:rsidRPr="00F96383">
        <w:rPr>
          <w:b/>
          <w:i/>
        </w:rPr>
        <w:t xml:space="preserve"> du trænger til at lave om?</w:t>
      </w:r>
    </w:p>
    <w:p w14:paraId="4C6CCDD4" w14:textId="77777777" w:rsidR="00F96383" w:rsidRDefault="00F96383">
      <w:pPr>
        <w:rPr>
          <w:b/>
          <w:i/>
        </w:rPr>
      </w:pPr>
    </w:p>
    <w:p w14:paraId="650F7687" w14:textId="77777777" w:rsidR="00F96383" w:rsidRDefault="00F96383"/>
    <w:p w14:paraId="2C7AF921" w14:textId="63F7DEEE" w:rsidR="00F96383" w:rsidRDefault="00F96383">
      <w:r>
        <w:t xml:space="preserve">Hverdagen er fuld af aktiviteter, som vi ikke nødvendigvis synes om, men som bare skal gøres. Sådan er det. </w:t>
      </w:r>
    </w:p>
    <w:p w14:paraId="58AE0293" w14:textId="77777777" w:rsidR="00F96383" w:rsidRDefault="00F96383"/>
    <w:p w14:paraId="17471CC6" w14:textId="22D23BB0" w:rsidR="002F60F4" w:rsidRDefault="00F96383">
      <w:r>
        <w:t>Men på den lange bane skulle hverdagen gerne give men</w:t>
      </w:r>
      <w:r w:rsidR="00DF5C14">
        <w:t>ing for dig. Mening på den måde</w:t>
      </w:r>
      <w:r>
        <w:t xml:space="preserve"> at du bruger din tid på noget, som har en værdi for dig og dine nærmeste.</w:t>
      </w:r>
      <w:r w:rsidR="002F60F4">
        <w:t xml:space="preserve"> Vi kan ikke altid frit vælge, hvad vores arbejde skal bestå </w:t>
      </w:r>
      <w:r w:rsidR="0093309A">
        <w:t xml:space="preserve">af - </w:t>
      </w:r>
      <w:r w:rsidR="00C34A22">
        <w:t>ja, om vi overhovedet har ét</w:t>
      </w:r>
      <w:r w:rsidR="0093309A">
        <w:t xml:space="preserve"> - </w:t>
      </w:r>
      <w:r w:rsidR="002F60F4">
        <w:t>eller hvor og hvordan vi bor. Men vo</w:t>
      </w:r>
      <w:r w:rsidR="00005AC5">
        <w:t>res hverdag og det vi bruger tiden</w:t>
      </w:r>
      <w:r w:rsidR="002F60F4">
        <w:t xml:space="preserve"> på, kan godt have værdi for os alligevel. </w:t>
      </w:r>
    </w:p>
    <w:p w14:paraId="339E19D4" w14:textId="77777777" w:rsidR="002F60F4" w:rsidRDefault="002F60F4"/>
    <w:p w14:paraId="26F43732" w14:textId="434DD387" w:rsidR="00F96383" w:rsidRPr="002F60F4" w:rsidRDefault="002F60F4">
      <w:r>
        <w:t xml:space="preserve">Vi kan vælge hvilken RETNING, vi gerne vil bevæge os i. Hvad vi gerne vil orientere os mere imod i hverdagen. </w:t>
      </w:r>
      <w:r w:rsidR="0093309A">
        <w:t xml:space="preserve">Stræbe efter. </w:t>
      </w:r>
      <w:r>
        <w:t xml:space="preserve">Fylde dagene med. </w:t>
      </w:r>
    </w:p>
    <w:p w14:paraId="5A0BE0C7" w14:textId="77777777" w:rsidR="00F96383" w:rsidRDefault="00F96383"/>
    <w:p w14:paraId="0E60EF41" w14:textId="77777777" w:rsidR="0093309A" w:rsidRDefault="0093309A">
      <w:pPr>
        <w:rPr>
          <w:b/>
          <w:i/>
        </w:rPr>
      </w:pPr>
    </w:p>
    <w:p w14:paraId="3F7BE6FC" w14:textId="6451341B" w:rsidR="002F60F4" w:rsidRDefault="002F60F4">
      <w:pPr>
        <w:rPr>
          <w:b/>
          <w:i/>
        </w:rPr>
      </w:pPr>
      <w:r>
        <w:rPr>
          <w:b/>
          <w:i/>
        </w:rPr>
        <w:t>Arbejder du for meget? For lidt?</w:t>
      </w:r>
    </w:p>
    <w:p w14:paraId="0F5927CB" w14:textId="77777777" w:rsidR="002F60F4" w:rsidRDefault="002F60F4">
      <w:pPr>
        <w:rPr>
          <w:b/>
          <w:i/>
        </w:rPr>
      </w:pPr>
    </w:p>
    <w:p w14:paraId="5888D9DA" w14:textId="304D2DD0" w:rsidR="002F60F4" w:rsidRDefault="002F60F4">
      <w:pPr>
        <w:rPr>
          <w:b/>
          <w:i/>
        </w:rPr>
      </w:pPr>
      <w:r>
        <w:rPr>
          <w:b/>
          <w:i/>
        </w:rPr>
        <w:t xml:space="preserve">Elsker du nok? </w:t>
      </w:r>
    </w:p>
    <w:p w14:paraId="151A62CE" w14:textId="77777777" w:rsidR="002F60F4" w:rsidRDefault="002F60F4">
      <w:pPr>
        <w:rPr>
          <w:b/>
          <w:i/>
        </w:rPr>
      </w:pPr>
    </w:p>
    <w:p w14:paraId="1BE34826" w14:textId="1A33DD38" w:rsidR="002F60F4" w:rsidRDefault="002F60F4">
      <w:pPr>
        <w:rPr>
          <w:b/>
          <w:i/>
        </w:rPr>
      </w:pPr>
      <w:r>
        <w:rPr>
          <w:b/>
          <w:i/>
        </w:rPr>
        <w:t>Sover du nok?</w:t>
      </w:r>
    </w:p>
    <w:p w14:paraId="7953AD7F" w14:textId="77777777" w:rsidR="002F60F4" w:rsidRDefault="002F60F4">
      <w:pPr>
        <w:rPr>
          <w:b/>
          <w:i/>
        </w:rPr>
      </w:pPr>
    </w:p>
    <w:p w14:paraId="52BA7F64" w14:textId="7A8C5F25" w:rsidR="002F60F4" w:rsidRDefault="002F60F4">
      <w:pPr>
        <w:rPr>
          <w:b/>
          <w:i/>
        </w:rPr>
      </w:pPr>
      <w:r>
        <w:rPr>
          <w:b/>
          <w:i/>
        </w:rPr>
        <w:t>Danser du nok?</w:t>
      </w:r>
    </w:p>
    <w:p w14:paraId="062E54EB" w14:textId="77777777" w:rsidR="0093309A" w:rsidRDefault="0093309A">
      <w:pPr>
        <w:rPr>
          <w:b/>
          <w:i/>
        </w:rPr>
      </w:pPr>
    </w:p>
    <w:p w14:paraId="3A7C5D77" w14:textId="501A6A82" w:rsidR="0093309A" w:rsidRDefault="0093309A">
      <w:pPr>
        <w:rPr>
          <w:b/>
          <w:i/>
        </w:rPr>
      </w:pPr>
      <w:r>
        <w:rPr>
          <w:b/>
          <w:i/>
        </w:rPr>
        <w:lastRenderedPageBreak/>
        <w:t>Ler du nok?</w:t>
      </w:r>
    </w:p>
    <w:p w14:paraId="57B5F532" w14:textId="77777777" w:rsidR="002F60F4" w:rsidRPr="00C34A22" w:rsidRDefault="002F60F4"/>
    <w:p w14:paraId="635F9397" w14:textId="77777777" w:rsidR="00F96383" w:rsidRDefault="00F96383"/>
    <w:p w14:paraId="26843D5A" w14:textId="4DDB4EAA" w:rsidR="0087117C" w:rsidRDefault="00367E9D">
      <w:r>
        <w:t xml:space="preserve">Måske trænger du til flere kram og mindre skærm. </w:t>
      </w:r>
    </w:p>
    <w:p w14:paraId="4CC14EAD" w14:textId="2476BC14" w:rsidR="00367E9D" w:rsidRDefault="00367E9D">
      <w:r>
        <w:t xml:space="preserve">At elske mere og arbejde mindre. </w:t>
      </w:r>
    </w:p>
    <w:p w14:paraId="1239634C" w14:textId="1F3D59EB" w:rsidR="00367E9D" w:rsidRDefault="00005AC5">
      <w:r>
        <w:t>Mere ro og mindre støj</w:t>
      </w:r>
      <w:r w:rsidR="00367E9D">
        <w:t xml:space="preserve">. Eller omvendt. </w:t>
      </w:r>
    </w:p>
    <w:p w14:paraId="3EA306E4" w14:textId="77777777" w:rsidR="00367E9D" w:rsidRDefault="00367E9D"/>
    <w:p w14:paraId="7B4324A4" w14:textId="371F2EBD" w:rsidR="00367E9D" w:rsidRDefault="00367E9D">
      <w:r>
        <w:t xml:space="preserve">Giv dig selv to minutter til at mærke, hvad du har brug for mere eller mindre af i DIN hverdag. </w:t>
      </w:r>
    </w:p>
    <w:p w14:paraId="331E97C8" w14:textId="77777777" w:rsidR="00367E9D" w:rsidRDefault="00367E9D"/>
    <w:p w14:paraId="4250DC0E" w14:textId="77777777" w:rsidR="00367E9D" w:rsidRDefault="00367E9D">
      <w:pPr>
        <w:rPr>
          <w:b/>
          <w:i/>
        </w:rPr>
      </w:pPr>
    </w:p>
    <w:p w14:paraId="326BA013" w14:textId="65E8C2DB" w:rsidR="00367E9D" w:rsidRPr="00367E9D" w:rsidRDefault="00367E9D">
      <w:pPr>
        <w:rPr>
          <w:b/>
          <w:i/>
        </w:rPr>
      </w:pPr>
      <w:r>
        <w:rPr>
          <w:b/>
          <w:i/>
        </w:rPr>
        <w:t>Har du mulighed for at gå efter det?</w:t>
      </w:r>
    </w:p>
    <w:p w14:paraId="66173C72" w14:textId="77777777" w:rsidR="00367E9D" w:rsidRDefault="00367E9D"/>
    <w:p w14:paraId="35E51A36" w14:textId="77777777" w:rsidR="00367E9D" w:rsidRDefault="00367E9D"/>
    <w:p w14:paraId="44D02253" w14:textId="77777777" w:rsidR="0093309A" w:rsidRDefault="00C34A22">
      <w:r>
        <w:t xml:space="preserve">Jeg vil gerne slå et slag for hverdagen. </w:t>
      </w:r>
      <w:r w:rsidR="0087117C">
        <w:t xml:space="preserve">Jeg kan godt lide den. </w:t>
      </w:r>
    </w:p>
    <w:p w14:paraId="58BFC992" w14:textId="77777777" w:rsidR="0093309A" w:rsidRDefault="0087117C">
      <w:r>
        <w:t xml:space="preserve">Trygheden, det velkendte, rutinerne. </w:t>
      </w:r>
    </w:p>
    <w:p w14:paraId="26B19B25" w14:textId="50A4DE26" w:rsidR="0093309A" w:rsidRDefault="0087117C">
      <w:r>
        <w:t>Mor</w:t>
      </w:r>
      <w:r w:rsidR="00367E9D">
        <w:t xml:space="preserve">genstunden, afskeden og gensynet. </w:t>
      </w:r>
    </w:p>
    <w:p w14:paraId="2074D39F" w14:textId="3CE73ECC" w:rsidR="0093309A" w:rsidRDefault="0093309A">
      <w:r>
        <w:t xml:space="preserve">KAFFEN. </w:t>
      </w:r>
    </w:p>
    <w:p w14:paraId="5FEB3829" w14:textId="77777777" w:rsidR="0093309A" w:rsidRDefault="00367E9D">
      <w:r>
        <w:t xml:space="preserve">Alle overraskelserne og det uventede. </w:t>
      </w:r>
    </w:p>
    <w:p w14:paraId="1A48D3C4" w14:textId="5B3DBA73" w:rsidR="00C34A22" w:rsidRDefault="00DF5C14">
      <w:r>
        <w:t xml:space="preserve">Det faktum </w:t>
      </w:r>
      <w:r w:rsidR="00367E9D">
        <w:t>at</w:t>
      </w:r>
      <w:r w:rsidR="00005AC5">
        <w:t xml:space="preserve"> den dag som fik en dårlig start, alligevel kan ende med at blive en af de allerbedste.</w:t>
      </w:r>
    </w:p>
    <w:p w14:paraId="5CC0C5A8" w14:textId="77777777" w:rsidR="0087117C" w:rsidRDefault="0087117C"/>
    <w:p w14:paraId="02F69EF2" w14:textId="77777777" w:rsidR="00F96383" w:rsidRPr="00F96383" w:rsidRDefault="00F96383"/>
    <w:p w14:paraId="7C87DECE" w14:textId="77777777" w:rsidR="006B35C6" w:rsidRDefault="006B35C6"/>
    <w:p w14:paraId="762A6E77" w14:textId="77777777" w:rsidR="006B35C6" w:rsidRDefault="006B35C6"/>
    <w:p w14:paraId="32533714" w14:textId="77777777" w:rsidR="006B35C6" w:rsidRDefault="006B35C6"/>
    <w:p w14:paraId="1EB774B6" w14:textId="77777777" w:rsidR="009E1F9A" w:rsidRDefault="009E1F9A"/>
    <w:p w14:paraId="7F052D79" w14:textId="77777777" w:rsidR="009E1F9A" w:rsidRPr="009E1F9A" w:rsidRDefault="009E1F9A"/>
    <w:p w14:paraId="04AE867A" w14:textId="77777777" w:rsidR="009E1F9A" w:rsidRDefault="009E1F9A">
      <w:pPr>
        <w:rPr>
          <w:b/>
          <w:sz w:val="32"/>
          <w:szCs w:val="32"/>
        </w:rPr>
      </w:pPr>
    </w:p>
    <w:p w14:paraId="3669B230" w14:textId="77777777" w:rsidR="00D4429F" w:rsidRPr="009E1F9A" w:rsidRDefault="009E1F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D4429F" w:rsidRPr="009E1F9A" w:rsidSect="002D6F3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9A"/>
    <w:rsid w:val="00005AC5"/>
    <w:rsid w:val="00205E7C"/>
    <w:rsid w:val="002D6F37"/>
    <w:rsid w:val="002F60F4"/>
    <w:rsid w:val="00367E9D"/>
    <w:rsid w:val="006B35C6"/>
    <w:rsid w:val="0087117C"/>
    <w:rsid w:val="00890FAC"/>
    <w:rsid w:val="0093309A"/>
    <w:rsid w:val="009359FD"/>
    <w:rsid w:val="009E1F9A"/>
    <w:rsid w:val="00C34A22"/>
    <w:rsid w:val="00D4429F"/>
    <w:rsid w:val="00D715B5"/>
    <w:rsid w:val="00DF5C14"/>
    <w:rsid w:val="00F9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28CD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1699</Characters>
  <Application>Microsoft Macintosh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Lindberg</dc:creator>
  <cp:keywords/>
  <dc:description/>
  <cp:lastModifiedBy>Anne Sofie Lindberg</cp:lastModifiedBy>
  <cp:revision>2</cp:revision>
  <dcterms:created xsi:type="dcterms:W3CDTF">2016-08-11T14:13:00Z</dcterms:created>
  <dcterms:modified xsi:type="dcterms:W3CDTF">2016-08-11T14:13:00Z</dcterms:modified>
</cp:coreProperties>
</file>